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FEE6" w14:textId="77777777" w:rsidR="00A7565C" w:rsidRDefault="00A7565C" w:rsidP="002137B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03C5015" w14:textId="7E69A593" w:rsidR="002137BD" w:rsidRDefault="002137BD" w:rsidP="002137B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INSCRIÇÃO DE CHAPA ÀS ELEIÇÕES</w:t>
      </w:r>
    </w:p>
    <w:p w14:paraId="14D8FB77" w14:textId="77777777" w:rsidR="002137BD" w:rsidRDefault="002137BD" w:rsidP="002137B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SJPMRJ PARA O TRIÊNIO 2025 – 2028</w:t>
      </w:r>
    </w:p>
    <w:p w14:paraId="6333C2CB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3C4D949" w14:textId="30A03610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Chapa: ________________________________________</w:t>
      </w:r>
      <w:r w:rsidR="00A7565C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</w:t>
      </w:r>
    </w:p>
    <w:p w14:paraId="41D0A2CE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C029824" w14:textId="7890DCC5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________________________________________</w:t>
      </w:r>
      <w:r w:rsidR="00A7565C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</w:t>
      </w:r>
    </w:p>
    <w:p w14:paraId="0A939F15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C4AA1CC" w14:textId="4294B638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Secretário(a) </w:t>
      </w:r>
      <w:proofErr w:type="gramStart"/>
      <w:r>
        <w:rPr>
          <w:rFonts w:ascii="Arial" w:hAnsi="Arial" w:cs="Arial"/>
          <w:sz w:val="24"/>
          <w:szCs w:val="24"/>
        </w:rPr>
        <w:t>Geral :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</w:t>
      </w:r>
      <w:r w:rsidR="00A7565C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</w:t>
      </w:r>
    </w:p>
    <w:p w14:paraId="362DFFA7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DB57CC4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Diretor(a) de Finanças:</w:t>
      </w:r>
    </w:p>
    <w:p w14:paraId="56802F89" w14:textId="26363C23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_______________________________________________</w:t>
      </w:r>
      <w:r w:rsidR="00A7565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</w:p>
    <w:p w14:paraId="0EAC8DCA" w14:textId="0C735C7D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Suplente: ___________________________________________</w:t>
      </w:r>
      <w:r w:rsidR="00A7565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</w:p>
    <w:p w14:paraId="0CC82AE5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622429E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Diretor(a) de Administração e Patrimônio</w:t>
      </w:r>
    </w:p>
    <w:p w14:paraId="1B62A6C7" w14:textId="57B89E2C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____________________________________________</w:t>
      </w:r>
      <w:r w:rsidR="00A7565C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</w:t>
      </w:r>
    </w:p>
    <w:p w14:paraId="32A4F20A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CE649FD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Diretor(a) Jurídico:</w:t>
      </w:r>
    </w:p>
    <w:p w14:paraId="29B15F61" w14:textId="4C12D6B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____________________________________________</w:t>
      </w:r>
      <w:r w:rsidR="00A7565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</w:t>
      </w:r>
    </w:p>
    <w:p w14:paraId="14A4D871" w14:textId="47FB2C04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Suplente: ___________________________________________</w:t>
      </w:r>
      <w:r w:rsidR="00A7565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</w:p>
    <w:p w14:paraId="1310367A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006AE79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Diretor(a) de Comunicação:</w:t>
      </w:r>
    </w:p>
    <w:p w14:paraId="4B605516" w14:textId="7F61F59A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__________________________________________</w:t>
      </w:r>
      <w:r w:rsidR="00A7565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</w:t>
      </w:r>
    </w:p>
    <w:p w14:paraId="49AD1405" w14:textId="47DF57DE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Suplente: __________________________________________</w:t>
      </w:r>
      <w:r w:rsidR="00A7565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</w:t>
      </w:r>
    </w:p>
    <w:p w14:paraId="0FE5D44B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F0DF7DE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Diretor(a) de Formação:</w:t>
      </w:r>
    </w:p>
    <w:p w14:paraId="55EAE972" w14:textId="67E6F4B0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</w:t>
      </w:r>
      <w:r w:rsidR="00A7565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300AA689" w14:textId="52ED7DBA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Suplente: __________________________________________</w:t>
      </w:r>
      <w:r w:rsidR="00A7565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</w:t>
      </w:r>
    </w:p>
    <w:p w14:paraId="23A3B3BB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A32DE3B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Diretor(a) de Saúde e Segurança no Trabalho:</w:t>
      </w:r>
    </w:p>
    <w:p w14:paraId="6C845A58" w14:textId="497F7408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</w:t>
      </w:r>
      <w:r w:rsidR="00A7565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2C8AC4CD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2ACB66D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Diretor(a) de Diversidade e Inclusão:</w:t>
      </w:r>
    </w:p>
    <w:p w14:paraId="16DF5827" w14:textId="75F1139A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_______________________________________________</w:t>
      </w:r>
      <w:r w:rsidR="00A7565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</w:t>
      </w:r>
    </w:p>
    <w:p w14:paraId="1145A0DE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739302D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Diretor(a) de Imagem e Inovação</w:t>
      </w:r>
    </w:p>
    <w:p w14:paraId="27FA0BC9" w14:textId="3480400F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____________________________________________</w:t>
      </w:r>
      <w:r w:rsidR="00A7565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</w:t>
      </w:r>
    </w:p>
    <w:p w14:paraId="3EA2E4E7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A344551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Diretor(a) de Aposentados</w:t>
      </w:r>
    </w:p>
    <w:p w14:paraId="1253EE46" w14:textId="37A9034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Titular: ____________________________________________</w:t>
      </w:r>
      <w:r w:rsidR="00A7565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</w:t>
      </w:r>
    </w:p>
    <w:p w14:paraId="38E8AF99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1A554F3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Contatos da Chapa com a Comissão Eleitoral:</w:t>
      </w:r>
    </w:p>
    <w:p w14:paraId="4EB8DC59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4EA15A7" w14:textId="02900D96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A85236">
        <w:rPr>
          <w:rFonts w:ascii="Arial" w:hAnsi="Arial" w:cs="Arial"/>
          <w:sz w:val="24"/>
          <w:szCs w:val="24"/>
        </w:rPr>
        <w:t>- Nome do representante da Chapa ______________</w:t>
      </w:r>
      <w:r w:rsidR="00A7565C">
        <w:rPr>
          <w:rFonts w:ascii="Arial" w:hAnsi="Arial" w:cs="Arial"/>
          <w:sz w:val="24"/>
          <w:szCs w:val="24"/>
        </w:rPr>
        <w:t>______________</w:t>
      </w:r>
      <w:r w:rsidRPr="00A85236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14:paraId="434D80E8" w14:textId="06A62CD6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fixo/Celular: ________________</w:t>
      </w:r>
      <w:r w:rsidR="00A7565C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0F572AF0" w14:textId="3873D439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</w:t>
      </w:r>
      <w:r w:rsidR="00A7565C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14:paraId="1E16E6D2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FA1D184" w14:textId="579A3D85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A85236">
        <w:rPr>
          <w:rFonts w:ascii="Arial" w:hAnsi="Arial" w:cs="Arial"/>
          <w:sz w:val="24"/>
          <w:szCs w:val="24"/>
        </w:rPr>
        <w:t>- Nome do representante da Chapa ___________________</w:t>
      </w:r>
      <w:r w:rsidR="00A7565C">
        <w:rPr>
          <w:rFonts w:ascii="Arial" w:hAnsi="Arial" w:cs="Arial"/>
          <w:sz w:val="24"/>
          <w:szCs w:val="24"/>
        </w:rPr>
        <w:t>_______________</w:t>
      </w:r>
      <w:r w:rsidRPr="00A8523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</w:p>
    <w:p w14:paraId="2DEF9CE1" w14:textId="591FFA6B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fixo/Celular: ______</w:t>
      </w:r>
      <w:r w:rsidR="00A7565C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14:paraId="5C623B2E" w14:textId="651ED393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</w:t>
      </w:r>
      <w:r w:rsidR="00A7565C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3F852C94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30BED93" w14:textId="1CB7F11D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A85236">
        <w:rPr>
          <w:rFonts w:ascii="Arial" w:hAnsi="Arial" w:cs="Arial"/>
          <w:sz w:val="24"/>
          <w:szCs w:val="24"/>
        </w:rPr>
        <w:t>- Nome do representante da Chapa _____________________</w:t>
      </w:r>
      <w:r w:rsidR="00A7565C">
        <w:rPr>
          <w:rFonts w:ascii="Arial" w:hAnsi="Arial" w:cs="Arial"/>
          <w:sz w:val="24"/>
          <w:szCs w:val="24"/>
        </w:rPr>
        <w:t>_______________</w:t>
      </w:r>
      <w:r w:rsidRPr="00A8523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</w:p>
    <w:p w14:paraId="2BA60901" w14:textId="073EFE15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fixo/Celular: _______________</w:t>
      </w:r>
      <w:r w:rsidR="00A7565C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1BB434B8" w14:textId="41740AB5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</w:t>
      </w:r>
      <w:r w:rsidR="00A7565C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6B574A03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EBF46C2" w14:textId="1BCB873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as informações prestadas acima são verdadeiras.</w:t>
      </w:r>
    </w:p>
    <w:p w14:paraId="6A0F0B11" w14:textId="77777777" w:rsidR="00A7565C" w:rsidRDefault="00A7565C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B0A4915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Janeiro, 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2025.</w:t>
      </w:r>
    </w:p>
    <w:p w14:paraId="34A284D8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9CF209E" w14:textId="532A3BE3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representante da Chapa______________________</w:t>
      </w:r>
      <w:r w:rsidR="00A7565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</w:t>
      </w:r>
    </w:p>
    <w:p w14:paraId="7A23388B" w14:textId="77777777" w:rsidR="002137BD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43D22F5" w14:textId="6B42D81C" w:rsidR="002137BD" w:rsidRPr="00A85236" w:rsidRDefault="002137BD" w:rsidP="002137B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 ________________</w:t>
      </w:r>
      <w:r w:rsidR="00A7565C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0B773438" w14:textId="052FACD2" w:rsidR="006D0F81" w:rsidRDefault="006D0F81"/>
    <w:p w14:paraId="1105B974" w14:textId="46D3D3A7" w:rsidR="00D502EF" w:rsidRDefault="00D502EF"/>
    <w:p w14:paraId="476B92D2" w14:textId="04EC6460" w:rsidR="00D502EF" w:rsidRDefault="00D502EF"/>
    <w:p w14:paraId="7BD3616E" w14:textId="77777777" w:rsidR="00D502EF" w:rsidRDefault="00D502EF"/>
    <w:p w14:paraId="6ACA8DF3" w14:textId="77B48821" w:rsidR="0099638B" w:rsidRPr="0099638B" w:rsidRDefault="0099638B" w:rsidP="0099638B"/>
    <w:p w14:paraId="63D746B5" w14:textId="54C07D2C" w:rsidR="0099638B" w:rsidRPr="0099638B" w:rsidRDefault="0099638B" w:rsidP="0099638B"/>
    <w:p w14:paraId="778EDEA4" w14:textId="3F003BBB" w:rsidR="0099638B" w:rsidRPr="0099638B" w:rsidRDefault="0099638B" w:rsidP="0099638B"/>
    <w:p w14:paraId="07003C0B" w14:textId="2F0C33EF" w:rsidR="0099638B" w:rsidRPr="0099638B" w:rsidRDefault="0099638B" w:rsidP="0099638B"/>
    <w:p w14:paraId="02312BAC" w14:textId="336522C7" w:rsidR="0099638B" w:rsidRPr="0099638B" w:rsidRDefault="0099638B" w:rsidP="0099638B"/>
    <w:p w14:paraId="49F3F619" w14:textId="2F350AB4" w:rsidR="0099638B" w:rsidRPr="0099638B" w:rsidRDefault="0099638B" w:rsidP="0099638B"/>
    <w:p w14:paraId="20E86B44" w14:textId="0F67DB4F" w:rsidR="0099638B" w:rsidRPr="0099638B" w:rsidRDefault="0099638B" w:rsidP="0099638B"/>
    <w:p w14:paraId="6096DCCA" w14:textId="16A10E12" w:rsidR="0099638B" w:rsidRPr="0099638B" w:rsidRDefault="0099638B" w:rsidP="0099638B"/>
    <w:p w14:paraId="3BA59677" w14:textId="5A8A2979" w:rsidR="0099638B" w:rsidRPr="0099638B" w:rsidRDefault="0099638B" w:rsidP="0099638B"/>
    <w:p w14:paraId="0165E36C" w14:textId="3CD25F41" w:rsidR="0099638B" w:rsidRPr="0099638B" w:rsidRDefault="0099638B" w:rsidP="0099638B"/>
    <w:p w14:paraId="6D9D2338" w14:textId="405D0225" w:rsidR="0099638B" w:rsidRPr="0099638B" w:rsidRDefault="0099638B" w:rsidP="0099638B"/>
    <w:p w14:paraId="4B28275F" w14:textId="5E7B50DC" w:rsidR="0099638B" w:rsidRDefault="0099638B" w:rsidP="0099638B"/>
    <w:p w14:paraId="3BD9F099" w14:textId="65879335" w:rsidR="0099638B" w:rsidRDefault="0099638B" w:rsidP="0099638B">
      <w:pPr>
        <w:tabs>
          <w:tab w:val="left" w:pos="1890"/>
        </w:tabs>
      </w:pPr>
      <w:r>
        <w:tab/>
      </w:r>
    </w:p>
    <w:p w14:paraId="11DBA61D" w14:textId="60E94CC1" w:rsidR="0099638B" w:rsidRPr="0099638B" w:rsidRDefault="0099638B" w:rsidP="0099638B"/>
    <w:p w14:paraId="71327D90" w14:textId="48F120E3" w:rsidR="0099638B" w:rsidRDefault="0099638B" w:rsidP="0099638B"/>
    <w:p w14:paraId="7E1A9639" w14:textId="5D020323" w:rsidR="0099638B" w:rsidRPr="0099638B" w:rsidRDefault="0099638B" w:rsidP="0099638B">
      <w:pPr>
        <w:tabs>
          <w:tab w:val="left" w:pos="2640"/>
        </w:tabs>
      </w:pPr>
      <w:r>
        <w:tab/>
      </w:r>
    </w:p>
    <w:sectPr w:rsidR="0099638B" w:rsidRPr="0099638B" w:rsidSect="00DB6CD9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4926" w14:textId="77777777" w:rsidR="004863BD" w:rsidRDefault="004863BD" w:rsidP="003C3E59">
      <w:pPr>
        <w:spacing w:after="0" w:line="240" w:lineRule="auto"/>
      </w:pPr>
      <w:r>
        <w:separator/>
      </w:r>
    </w:p>
  </w:endnote>
  <w:endnote w:type="continuationSeparator" w:id="0">
    <w:p w14:paraId="12078829" w14:textId="77777777" w:rsidR="004863BD" w:rsidRDefault="004863BD" w:rsidP="003C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26A0" w14:textId="77777777" w:rsidR="00DB6CD9" w:rsidRPr="0099638B" w:rsidRDefault="00DB6CD9" w:rsidP="00DB6CD9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pt-BR"/>
      </w:rPr>
    </w:pPr>
    <w:r w:rsidRPr="0099638B">
      <w:rPr>
        <w:rFonts w:ascii="Arial" w:eastAsia="Times New Roman" w:hAnsi="Arial" w:cs="Arial"/>
        <w:sz w:val="17"/>
        <w:szCs w:val="17"/>
        <w:lang w:eastAsia="pt-BR"/>
      </w:rPr>
      <w:t>Rua Evaristo da Veiga, 16/17º - Centro - Rio de Janeiro/RJ - CEP 20031-040 Tel.: 3906-2450 – Fax: 21 3906-2463</w:t>
    </w:r>
  </w:p>
  <w:p w14:paraId="13F2B9F2" w14:textId="77777777" w:rsidR="00DB6CD9" w:rsidRPr="0099638B" w:rsidRDefault="004863BD" w:rsidP="00DB6CD9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pt-BR"/>
      </w:rPr>
    </w:pPr>
    <w:hyperlink r:id="rId1" w:history="1">
      <w:r w:rsidR="00DB6CD9" w:rsidRPr="0099638B">
        <w:rPr>
          <w:rFonts w:ascii="Arial" w:eastAsia="Times New Roman" w:hAnsi="Arial" w:cs="Arial"/>
          <w:sz w:val="17"/>
          <w:szCs w:val="17"/>
          <w:lang w:eastAsia="pt-BR"/>
        </w:rPr>
        <w:t>sindicato-rio@jornalistas.org.br</w:t>
      </w:r>
    </w:hyperlink>
    <w:r w:rsidR="00DB6CD9" w:rsidRPr="0099638B">
      <w:rPr>
        <w:rFonts w:ascii="Arial" w:eastAsia="Times New Roman" w:hAnsi="Arial" w:cs="Arial"/>
        <w:sz w:val="17"/>
        <w:szCs w:val="17"/>
        <w:lang w:eastAsia="pt-BR"/>
      </w:rPr>
      <w:t xml:space="preserve"> - www.jornalistas.org.br - CNPJ: 34.057.448/0001-63 – Insc. Mun. 217.383-2</w:t>
    </w:r>
  </w:p>
  <w:p w14:paraId="59DF60D9" w14:textId="734FC1D6" w:rsidR="0099638B" w:rsidRPr="0099638B" w:rsidRDefault="0099638B">
    <w:pPr>
      <w:pStyle w:val="Rodap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E4F8" w14:textId="77777777" w:rsidR="004863BD" w:rsidRDefault="004863BD" w:rsidP="003C3E59">
      <w:pPr>
        <w:spacing w:after="0" w:line="240" w:lineRule="auto"/>
      </w:pPr>
      <w:r>
        <w:separator/>
      </w:r>
    </w:p>
  </w:footnote>
  <w:footnote w:type="continuationSeparator" w:id="0">
    <w:p w14:paraId="17A291E0" w14:textId="77777777" w:rsidR="004863BD" w:rsidRDefault="004863BD" w:rsidP="003C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81D6" w14:textId="7211F408" w:rsidR="003C3E59" w:rsidRDefault="0099638B">
    <w:pPr>
      <w:pStyle w:val="Cabealho"/>
    </w:pPr>
    <w:r>
      <w:rPr>
        <w:noProof/>
      </w:rPr>
      <w:drawing>
        <wp:inline distT="0" distB="0" distL="0" distR="0" wp14:anchorId="1E784886" wp14:editId="3BC19ABE">
          <wp:extent cx="1180268" cy="1130303"/>
          <wp:effectExtent l="0" t="0" r="1270" b="0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40" cy="116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9"/>
    <w:rsid w:val="001C3250"/>
    <w:rsid w:val="002137BD"/>
    <w:rsid w:val="003C3E59"/>
    <w:rsid w:val="0041144C"/>
    <w:rsid w:val="004863BD"/>
    <w:rsid w:val="00546F7C"/>
    <w:rsid w:val="006D0F81"/>
    <w:rsid w:val="0099638B"/>
    <w:rsid w:val="00A40F29"/>
    <w:rsid w:val="00A7565C"/>
    <w:rsid w:val="00B03FD0"/>
    <w:rsid w:val="00D502EF"/>
    <w:rsid w:val="00D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43DEE"/>
  <w15:chartTrackingRefBased/>
  <w15:docId w15:val="{6B27B0C4-7A55-458D-AA20-F465189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E59"/>
  </w:style>
  <w:style w:type="paragraph" w:styleId="Rodap">
    <w:name w:val="footer"/>
    <w:basedOn w:val="Normal"/>
    <w:link w:val="RodapChar"/>
    <w:unhideWhenUsed/>
    <w:rsid w:val="003C3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C3E59"/>
  </w:style>
  <w:style w:type="character" w:styleId="Hyperlink">
    <w:name w:val="Hyperlink"/>
    <w:rsid w:val="00996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dicato-rio@jornalist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51B9-6105-4B86-BB89-1BA1173C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SJPMRJ</dc:creator>
  <cp:keywords/>
  <dc:description/>
  <cp:lastModifiedBy>SJPMRJ</cp:lastModifiedBy>
  <cp:revision>3</cp:revision>
  <cp:lastPrinted>2025-04-02T15:29:00Z</cp:lastPrinted>
  <dcterms:created xsi:type="dcterms:W3CDTF">2025-04-29T14:54:00Z</dcterms:created>
  <dcterms:modified xsi:type="dcterms:W3CDTF">2025-04-29T15:22:00Z</dcterms:modified>
</cp:coreProperties>
</file>